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7898" w14:textId="18E43B54" w:rsidR="00C43839" w:rsidRPr="008027B8" w:rsidRDefault="008027B8" w:rsidP="008027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BF080D">
        <w:rPr>
          <w:rFonts w:ascii="Times New Roman" w:hAnsi="Times New Roman" w:cs="Times New Roman"/>
          <w:b/>
          <w:bCs/>
          <w:sz w:val="24"/>
          <w:szCs w:val="24"/>
        </w:rPr>
        <w:t>TERM 1</w:t>
      </w:r>
    </w:p>
    <w:p w14:paraId="6EF53C94" w14:textId="142BE650" w:rsidR="008027B8" w:rsidRPr="008027B8" w:rsidRDefault="008027B8" w:rsidP="008027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8027B8">
        <w:rPr>
          <w:rFonts w:ascii="Times New Roman" w:hAnsi="Times New Roman" w:cs="Times New Roman"/>
          <w:b/>
          <w:bCs/>
          <w:sz w:val="24"/>
          <w:szCs w:val="24"/>
        </w:rPr>
        <w:t>PRELIMINARY TEST SCHEDULE 2023-24</w:t>
      </w:r>
    </w:p>
    <w:p w14:paraId="7B6BD251" w14:textId="3E6D099D" w:rsidR="008027B8" w:rsidRDefault="008027B8" w:rsidP="008027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D9067D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="00E45B31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8027B8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43E145D8" w14:textId="77777777" w:rsidR="00FA62FE" w:rsidRDefault="00FA62FE" w:rsidP="008027B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5542"/>
      </w:tblGrid>
      <w:tr w:rsidR="008027B8" w14:paraId="6A542172" w14:textId="77777777" w:rsidTr="00FA62FE">
        <w:tc>
          <w:tcPr>
            <w:tcW w:w="2263" w:type="dxa"/>
          </w:tcPr>
          <w:p w14:paraId="1C048255" w14:textId="583B5962" w:rsidR="008027B8" w:rsidRDefault="008027B8" w:rsidP="00802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5" w:type="dxa"/>
          </w:tcPr>
          <w:p w14:paraId="7408B12C" w14:textId="34BE52B8" w:rsidR="008027B8" w:rsidRDefault="008027B8" w:rsidP="00802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5542" w:type="dxa"/>
          </w:tcPr>
          <w:p w14:paraId="42442F11" w14:textId="77777777" w:rsidR="008027B8" w:rsidRDefault="008027B8" w:rsidP="00802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14:paraId="0C81CAF7" w14:textId="4791DFD1" w:rsidR="00FA62FE" w:rsidRDefault="00FA62FE" w:rsidP="00802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7B8" w14:paraId="575DC08E" w14:textId="77777777" w:rsidTr="00FA62FE">
        <w:tc>
          <w:tcPr>
            <w:tcW w:w="2263" w:type="dxa"/>
          </w:tcPr>
          <w:p w14:paraId="389409B3" w14:textId="516723B3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28 April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2244F876" w14:textId="2E276EA6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004A45C2" w14:textId="77777777" w:rsidR="008027B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English Listening</w:t>
            </w:r>
          </w:p>
          <w:p w14:paraId="4AFC97F0" w14:textId="10F774D8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688B1484" w14:textId="77777777" w:rsidTr="00FA62FE">
        <w:tc>
          <w:tcPr>
            <w:tcW w:w="2263" w:type="dxa"/>
          </w:tcPr>
          <w:p w14:paraId="42B0F6C8" w14:textId="25ED9C00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11 May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19F81F6A" w14:textId="51AF18F7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542" w:type="dxa"/>
          </w:tcPr>
          <w:p w14:paraId="3783D8D0" w14:textId="77777777" w:rsidR="008027B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Hindi Listening</w:t>
            </w:r>
          </w:p>
          <w:p w14:paraId="5ED9E74B" w14:textId="3C62DB4C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23F6D195" w14:textId="77777777" w:rsidTr="00FA62FE">
        <w:tc>
          <w:tcPr>
            <w:tcW w:w="2263" w:type="dxa"/>
          </w:tcPr>
          <w:p w14:paraId="3A9EF7DA" w14:textId="698AF72C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7 July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7F972F3F" w14:textId="1DB350F1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1898214C" w14:textId="77777777" w:rsidR="008027B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Hindi Dictation</w:t>
            </w:r>
          </w:p>
          <w:p w14:paraId="65FC87E9" w14:textId="5821827F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51662543" w14:textId="77777777" w:rsidTr="00FA62FE">
        <w:tc>
          <w:tcPr>
            <w:tcW w:w="2263" w:type="dxa"/>
          </w:tcPr>
          <w:p w14:paraId="4ED31619" w14:textId="145C821C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21 July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1303962D" w14:textId="089330B5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48F77466" w14:textId="77777777" w:rsidR="008027B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English Dictation</w:t>
            </w:r>
          </w:p>
          <w:p w14:paraId="0BA4EEB4" w14:textId="1F422E50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1B9903C0" w14:textId="77777777" w:rsidTr="00FA62FE">
        <w:tc>
          <w:tcPr>
            <w:tcW w:w="2263" w:type="dxa"/>
          </w:tcPr>
          <w:p w14:paraId="56B06C2E" w14:textId="01D5AFDF" w:rsidR="008027B8" w:rsidRPr="00150F38" w:rsidRDefault="008027B8" w:rsidP="00E4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49330FAE" w14:textId="2F615A1B" w:rsidR="008027B8" w:rsidRPr="00150F38" w:rsidRDefault="00E45B31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2AA07700" w14:textId="77777777" w:rsidR="008027B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Maths Dodging Tables</w:t>
            </w:r>
          </w:p>
          <w:p w14:paraId="46ED606D" w14:textId="583955E1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597CBB93" w14:textId="77777777" w:rsidTr="00FA62FE">
        <w:tc>
          <w:tcPr>
            <w:tcW w:w="2263" w:type="dxa"/>
          </w:tcPr>
          <w:p w14:paraId="5831A188" w14:textId="082E0DF5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4 August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030ED4DF" w14:textId="54F32811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0D0C2EA1" w14:textId="44CA819E" w:rsidR="008027B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EVS II Open Book Test</w:t>
            </w:r>
          </w:p>
          <w:p w14:paraId="6B092927" w14:textId="690201CE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782C1FA6" w14:textId="77777777" w:rsidTr="00FA62FE">
        <w:tc>
          <w:tcPr>
            <w:tcW w:w="2263" w:type="dxa"/>
          </w:tcPr>
          <w:p w14:paraId="2134D14B" w14:textId="70CC54A3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18 August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024DEA64" w14:textId="0F5507B8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70C9C63A" w14:textId="77777777" w:rsidR="00E45B31" w:rsidRDefault="00E45B31" w:rsidP="00E4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 Open Book Test</w:t>
            </w:r>
          </w:p>
          <w:p w14:paraId="02259E07" w14:textId="27659475" w:rsidR="00150F38" w:rsidRPr="00150F38" w:rsidRDefault="00150F38" w:rsidP="00E4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5B92E294" w14:textId="77777777" w:rsidTr="00FA62FE">
        <w:tc>
          <w:tcPr>
            <w:tcW w:w="2263" w:type="dxa"/>
          </w:tcPr>
          <w:p w14:paraId="4FC7217B" w14:textId="1ACB996A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25 August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255C3989" w14:textId="23BB0394" w:rsidR="008027B8" w:rsidRPr="00150F3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5542" w:type="dxa"/>
          </w:tcPr>
          <w:p w14:paraId="67AB6B43" w14:textId="363EE9EB" w:rsidR="00E45B31" w:rsidRDefault="00E45B31" w:rsidP="00E4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EVS I Open Book Test</w:t>
            </w:r>
          </w:p>
          <w:p w14:paraId="5E180C0B" w14:textId="4C342380" w:rsidR="00150F38" w:rsidRPr="00150F38" w:rsidRDefault="00150F38" w:rsidP="00E4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43F8999E" w14:textId="77777777" w:rsidTr="00FA62FE">
        <w:tc>
          <w:tcPr>
            <w:tcW w:w="2263" w:type="dxa"/>
          </w:tcPr>
          <w:p w14:paraId="2D0B26C7" w14:textId="33E772B2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1 September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1FDB600F" w14:textId="58850EDE" w:rsidR="008027B8" w:rsidRPr="00150F3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6AC31376" w14:textId="7CBA9B76" w:rsidR="008027B8" w:rsidRDefault="00210BC5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EVS I</w:t>
            </w:r>
            <w:r w:rsidR="00E45B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 Worksheet</w:t>
            </w:r>
          </w:p>
          <w:p w14:paraId="3E00E907" w14:textId="2714F9E2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6E" w14:paraId="11F3B4F6" w14:textId="77777777" w:rsidTr="00FA62FE">
        <w:tc>
          <w:tcPr>
            <w:tcW w:w="2263" w:type="dxa"/>
          </w:tcPr>
          <w:p w14:paraId="267B9177" w14:textId="149881D3" w:rsidR="0053546E" w:rsidRPr="00150F38" w:rsidRDefault="0083034A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46E"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6D883F5F" w14:textId="08AD20D1" w:rsidR="0053546E" w:rsidRPr="00150F38" w:rsidRDefault="00E93981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bookmarkStart w:id="0" w:name="_GoBack"/>
            <w:bookmarkEnd w:id="0"/>
          </w:p>
        </w:tc>
        <w:tc>
          <w:tcPr>
            <w:tcW w:w="5542" w:type="dxa"/>
          </w:tcPr>
          <w:p w14:paraId="088B2046" w14:textId="3A986D17" w:rsidR="0053546E" w:rsidRDefault="00E45B31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EVS </w:t>
            </w:r>
            <w:r w:rsidR="00210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0BC5"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 Worksheet</w:t>
            </w:r>
          </w:p>
          <w:p w14:paraId="1EF401BF" w14:textId="58CE9731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FE" w14:paraId="1EF94884" w14:textId="77777777" w:rsidTr="00FA62FE">
        <w:tc>
          <w:tcPr>
            <w:tcW w:w="2263" w:type="dxa"/>
          </w:tcPr>
          <w:p w14:paraId="18C65272" w14:textId="7C25268C" w:rsidR="00FA62FE" w:rsidRPr="00FA62FE" w:rsidRDefault="00FA62F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September 2023</w:t>
            </w:r>
          </w:p>
        </w:tc>
        <w:tc>
          <w:tcPr>
            <w:tcW w:w="1985" w:type="dxa"/>
          </w:tcPr>
          <w:p w14:paraId="0B559118" w14:textId="2955ABE9" w:rsidR="00FA62FE" w:rsidRPr="00FA62FE" w:rsidRDefault="00FA62F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542" w:type="dxa"/>
          </w:tcPr>
          <w:p w14:paraId="5515574B" w14:textId="7B0C97F6" w:rsidR="00FA62FE" w:rsidRDefault="00FA62F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  <w:r w:rsidR="00E45B31">
              <w:rPr>
                <w:rFonts w:ascii="Times New Roman" w:hAnsi="Times New Roman" w:cs="Times New Roman"/>
                <w:sz w:val="24"/>
                <w:szCs w:val="24"/>
              </w:rPr>
              <w:t xml:space="preserve"> (Mid Term Exam)</w:t>
            </w:r>
          </w:p>
          <w:p w14:paraId="6CAC099A" w14:textId="4B1DE635" w:rsidR="00FA62FE" w:rsidRPr="00FA62FE" w:rsidRDefault="00FA62F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FE" w14:paraId="4855ED02" w14:textId="77777777" w:rsidTr="00FA62FE">
        <w:tc>
          <w:tcPr>
            <w:tcW w:w="2263" w:type="dxa"/>
          </w:tcPr>
          <w:p w14:paraId="5C5FB543" w14:textId="4894705C" w:rsidR="00FA62FE" w:rsidRDefault="00FA62FE" w:rsidP="00FA62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September 2023</w:t>
            </w:r>
          </w:p>
        </w:tc>
        <w:tc>
          <w:tcPr>
            <w:tcW w:w="1985" w:type="dxa"/>
          </w:tcPr>
          <w:p w14:paraId="5EB9A5DA" w14:textId="449B0E10" w:rsidR="00FA62FE" w:rsidRP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00AC4B59" w14:textId="29916039" w:rsid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Mental Maths</w:t>
            </w:r>
            <w:r w:rsidR="00E45B31">
              <w:rPr>
                <w:rFonts w:ascii="Times New Roman" w:hAnsi="Times New Roman" w:cs="Times New Roman"/>
                <w:sz w:val="24"/>
                <w:szCs w:val="24"/>
              </w:rPr>
              <w:t xml:space="preserve"> (Mid Term Exam)</w:t>
            </w:r>
          </w:p>
          <w:p w14:paraId="131C8639" w14:textId="2EC2C27F" w:rsidR="00FA62FE" w:rsidRP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FE" w14:paraId="0ECA4B35" w14:textId="77777777" w:rsidTr="00FA62FE">
        <w:tc>
          <w:tcPr>
            <w:tcW w:w="2263" w:type="dxa"/>
          </w:tcPr>
          <w:p w14:paraId="23723753" w14:textId="09E49204" w:rsidR="00FA62FE" w:rsidRDefault="00FA62FE" w:rsidP="00FA62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September 2023</w:t>
            </w:r>
          </w:p>
        </w:tc>
        <w:tc>
          <w:tcPr>
            <w:tcW w:w="1985" w:type="dxa"/>
          </w:tcPr>
          <w:p w14:paraId="6FC13D92" w14:textId="2A854E81" w:rsidR="00FA62FE" w:rsidRP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542" w:type="dxa"/>
          </w:tcPr>
          <w:p w14:paraId="7D86826F" w14:textId="31F22C81" w:rsid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G.K</w:t>
            </w:r>
            <w:r w:rsidR="00E45B31">
              <w:rPr>
                <w:rFonts w:ascii="Times New Roman" w:hAnsi="Times New Roman" w:cs="Times New Roman"/>
                <w:sz w:val="24"/>
                <w:szCs w:val="24"/>
              </w:rPr>
              <w:t xml:space="preserve"> (Mid Term Exam)</w:t>
            </w:r>
          </w:p>
          <w:p w14:paraId="636402BF" w14:textId="6CD33433" w:rsidR="00FA62FE" w:rsidRP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F65E8" w14:textId="77777777" w:rsidR="008027B8" w:rsidRPr="008027B8" w:rsidRDefault="008027B8" w:rsidP="008027B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27B8" w:rsidRPr="008027B8">
      <w:type w:val="continuous"/>
      <w:pgSz w:w="12240" w:h="15840"/>
      <w:pgMar w:top="136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n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39"/>
    <w:rsid w:val="00150F38"/>
    <w:rsid w:val="00210BC5"/>
    <w:rsid w:val="00235002"/>
    <w:rsid w:val="0053546E"/>
    <w:rsid w:val="005D4515"/>
    <w:rsid w:val="00687697"/>
    <w:rsid w:val="008027B8"/>
    <w:rsid w:val="0083034A"/>
    <w:rsid w:val="00BF080D"/>
    <w:rsid w:val="00C43839"/>
    <w:rsid w:val="00D9067D"/>
    <w:rsid w:val="00E45B31"/>
    <w:rsid w:val="00E93981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ADDB"/>
  <w15:docId w15:val="{56D6EC1E-2537-4306-948E-8A9B6971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 Cn" w:eastAsia="Roboto Cn" w:hAnsi="Roboto Cn" w:cs="Roboto C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5"/>
      <w:ind w:left="556" w:right="329"/>
      <w:jc w:val="center"/>
    </w:pPr>
  </w:style>
  <w:style w:type="table" w:styleId="TableGrid">
    <w:name w:val="Table Grid"/>
    <w:basedOn w:val="TableNormal"/>
    <w:uiPriority w:val="39"/>
    <w:rsid w:val="0080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Student</cp:lastModifiedBy>
  <cp:revision>5</cp:revision>
  <dcterms:created xsi:type="dcterms:W3CDTF">2023-04-13T05:02:00Z</dcterms:created>
  <dcterms:modified xsi:type="dcterms:W3CDTF">2023-04-13T07:25:00Z</dcterms:modified>
</cp:coreProperties>
</file>